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5DE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786865DF" w14:textId="6637AD2F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</w:t>
      </w:r>
      <w:r w:rsidR="0084038F">
        <w:rPr>
          <w:b/>
          <w:sz w:val="24"/>
          <w:szCs w:val="24"/>
        </w:rPr>
        <w:t xml:space="preserve">Monday, </w:t>
      </w:r>
      <w:r w:rsidR="003905AC">
        <w:rPr>
          <w:b/>
          <w:sz w:val="24"/>
          <w:szCs w:val="24"/>
        </w:rPr>
        <w:t>April 13</w:t>
      </w:r>
      <w:r>
        <w:rPr>
          <w:b/>
          <w:sz w:val="24"/>
          <w:szCs w:val="24"/>
        </w:rPr>
        <w:t xml:space="preserve">th, </w:t>
      </w:r>
      <w:r w:rsidR="008A549A">
        <w:rPr>
          <w:b/>
          <w:sz w:val="24"/>
          <w:szCs w:val="24"/>
        </w:rPr>
        <w:t>2026,</w:t>
      </w:r>
      <w:r>
        <w:rPr>
          <w:b/>
          <w:sz w:val="24"/>
          <w:szCs w:val="24"/>
        </w:rPr>
        <w:t xml:space="preserve"> 6:30-7:30 pm</w:t>
      </w:r>
    </w:p>
    <w:p w14:paraId="786865E0" w14:textId="3D623BCB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r w:rsidR="00151608">
        <w:rPr>
          <w:b/>
          <w:sz w:val="24"/>
          <w:szCs w:val="24"/>
        </w:rPr>
        <w:t>2</w:t>
      </w:r>
      <w:r w:rsidR="00151608" w:rsidRPr="00151608">
        <w:rPr>
          <w:b/>
          <w:sz w:val="24"/>
          <w:szCs w:val="24"/>
          <w:vertAlign w:val="superscript"/>
        </w:rPr>
        <w:t>nd</w:t>
      </w:r>
      <w:r w:rsidR="00151608">
        <w:rPr>
          <w:b/>
          <w:sz w:val="24"/>
          <w:szCs w:val="24"/>
        </w:rPr>
        <w:t xml:space="preserve"> floor Community Room</w:t>
      </w:r>
      <w:r>
        <w:rPr>
          <w:b/>
          <w:sz w:val="24"/>
          <w:szCs w:val="24"/>
        </w:rPr>
        <w:t xml:space="preserve"> with Zoom option</w:t>
      </w:r>
    </w:p>
    <w:p w14:paraId="786865E1" w14:textId="77777777" w:rsidR="00184F70" w:rsidRDefault="00184F70">
      <w:pPr>
        <w:spacing w:line="240" w:lineRule="auto"/>
        <w:rPr>
          <w:b/>
          <w:sz w:val="20"/>
          <w:szCs w:val="20"/>
        </w:rPr>
      </w:pPr>
    </w:p>
    <w:p w14:paraId="524B4326" w14:textId="1EE790DE" w:rsidR="00DC351E" w:rsidRDefault="00DC351E">
      <w:pPr>
        <w:spacing w:line="240" w:lineRule="auto"/>
        <w:rPr>
          <w:b/>
          <w:sz w:val="21"/>
          <w:szCs w:val="21"/>
        </w:rPr>
      </w:pPr>
    </w:p>
    <w:p w14:paraId="6E77B999" w14:textId="21683C7B" w:rsidR="002F31E3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</w:t>
      </w:r>
      <w:r w:rsidR="009D402F">
        <w:rPr>
          <w:sz w:val="21"/>
          <w:szCs w:val="21"/>
        </w:rPr>
        <w:t>–</w:t>
      </w:r>
      <w:r>
        <w:rPr>
          <w:sz w:val="21"/>
          <w:szCs w:val="21"/>
        </w:rPr>
        <w:t xml:space="preserve"> Approve</w:t>
      </w:r>
      <w:r w:rsidR="009D402F">
        <w:rPr>
          <w:sz w:val="21"/>
          <w:szCs w:val="21"/>
        </w:rPr>
        <w:t xml:space="preserve"> March</w:t>
      </w:r>
      <w:r>
        <w:rPr>
          <w:sz w:val="21"/>
          <w:szCs w:val="21"/>
        </w:rPr>
        <w:t xml:space="preserve"> minutes</w:t>
      </w:r>
    </w:p>
    <w:p w14:paraId="786865E6" w14:textId="77777777" w:rsidR="00184F70" w:rsidRDefault="00184F70">
      <w:pPr>
        <w:spacing w:line="240" w:lineRule="auto"/>
        <w:rPr>
          <w:sz w:val="21"/>
          <w:szCs w:val="21"/>
        </w:rPr>
      </w:pPr>
    </w:p>
    <w:p w14:paraId="786865EA" w14:textId="520CD6A6" w:rsidR="00184F70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213B77B4" w14:textId="77777777" w:rsidR="00775013" w:rsidRDefault="00775013">
      <w:pPr>
        <w:spacing w:line="240" w:lineRule="auto"/>
        <w:rPr>
          <w:sz w:val="21"/>
          <w:szCs w:val="21"/>
        </w:rPr>
      </w:pPr>
    </w:p>
    <w:p w14:paraId="7DD56285" w14:textId="06933F68" w:rsidR="00775013" w:rsidRDefault="00B001D4" w:rsidP="00431C42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2F31E3">
        <w:rPr>
          <w:sz w:val="21"/>
          <w:szCs w:val="21"/>
        </w:rPr>
        <w:t>Suzanne</w:t>
      </w:r>
      <w:r>
        <w:rPr>
          <w:sz w:val="21"/>
          <w:szCs w:val="21"/>
        </w:rPr>
        <w:t>)</w:t>
      </w:r>
    </w:p>
    <w:p w14:paraId="0B81BC7C" w14:textId="77777777" w:rsidR="00A367C1" w:rsidRDefault="00A367C1" w:rsidP="00431C42">
      <w:pPr>
        <w:spacing w:line="240" w:lineRule="auto"/>
        <w:rPr>
          <w:sz w:val="21"/>
          <w:szCs w:val="21"/>
        </w:rPr>
      </w:pPr>
    </w:p>
    <w:p w14:paraId="2294A8DE" w14:textId="1404A988" w:rsidR="00F212CC" w:rsidRDefault="002C66C4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Review Bylaws</w:t>
      </w:r>
    </w:p>
    <w:p w14:paraId="0719E308" w14:textId="77777777" w:rsidR="002E1889" w:rsidRDefault="002E1889" w:rsidP="00431C42">
      <w:pPr>
        <w:spacing w:line="240" w:lineRule="auto"/>
        <w:rPr>
          <w:b/>
          <w:bCs/>
          <w:sz w:val="21"/>
          <w:szCs w:val="21"/>
        </w:rPr>
      </w:pPr>
    </w:p>
    <w:p w14:paraId="0EEE01F9" w14:textId="68FAF902" w:rsidR="002E1889" w:rsidRPr="002C66C4" w:rsidRDefault="002E1889" w:rsidP="00431C42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Discuss Sustainable Libraries Initiative</w:t>
      </w:r>
    </w:p>
    <w:p w14:paraId="22E000C4" w14:textId="77777777" w:rsidR="00775013" w:rsidRDefault="00775013" w:rsidP="00431C42">
      <w:pPr>
        <w:spacing w:line="240" w:lineRule="auto"/>
        <w:rPr>
          <w:sz w:val="21"/>
          <w:szCs w:val="21"/>
        </w:rPr>
      </w:pPr>
    </w:p>
    <w:p w14:paraId="786865F5" w14:textId="07900CE3" w:rsidR="00184F70" w:rsidRDefault="00B001D4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</w:t>
      </w:r>
      <w:r w:rsidR="00505B79">
        <w:rPr>
          <w:b/>
          <w:sz w:val="21"/>
          <w:szCs w:val="21"/>
        </w:rPr>
        <w:t>Monday</w:t>
      </w:r>
      <w:r>
        <w:rPr>
          <w:b/>
          <w:sz w:val="21"/>
          <w:szCs w:val="21"/>
        </w:rPr>
        <w:t xml:space="preserve">, </w:t>
      </w:r>
      <w:r w:rsidR="009D402F">
        <w:rPr>
          <w:b/>
          <w:sz w:val="21"/>
          <w:szCs w:val="21"/>
        </w:rPr>
        <w:t xml:space="preserve">May </w:t>
      </w:r>
      <w:r w:rsidR="009966C5">
        <w:rPr>
          <w:b/>
          <w:sz w:val="21"/>
          <w:szCs w:val="21"/>
        </w:rPr>
        <w:t>11</w:t>
      </w:r>
      <w:r>
        <w:rPr>
          <w:b/>
          <w:sz w:val="21"/>
          <w:szCs w:val="21"/>
        </w:rPr>
        <w:t>th</w:t>
      </w:r>
      <w:r w:rsidR="00C843E8">
        <w:rPr>
          <w:b/>
          <w:sz w:val="21"/>
          <w:szCs w:val="21"/>
        </w:rPr>
        <w:t>, 202</w:t>
      </w:r>
      <w:r w:rsidR="00F06589">
        <w:rPr>
          <w:b/>
          <w:sz w:val="21"/>
          <w:szCs w:val="21"/>
        </w:rPr>
        <w:t>6</w:t>
      </w:r>
      <w:r w:rsidR="00C843E8">
        <w:rPr>
          <w:b/>
          <w:sz w:val="21"/>
          <w:szCs w:val="21"/>
        </w:rPr>
        <w:t>,</w:t>
      </w:r>
      <w:r>
        <w:rPr>
          <w:b/>
          <w:sz w:val="21"/>
          <w:szCs w:val="21"/>
        </w:rPr>
        <w:t xml:space="preserve"> at 6:30 p.m.</w:t>
      </w:r>
    </w:p>
    <w:p w14:paraId="786865F6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7" w14:textId="77777777" w:rsidR="00184F70" w:rsidRDefault="00B001D4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786865F8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9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A" w14:textId="77777777" w:rsidR="00184F70" w:rsidRDefault="00B001D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86865FB" w14:textId="77777777" w:rsidR="00184F70" w:rsidRDefault="00184F70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786865FC" w14:textId="77777777" w:rsidR="00184F70" w:rsidRDefault="00B001D4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4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786865FD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E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F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0" w14:textId="77777777" w:rsidR="00184F70" w:rsidRDefault="00B001D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78686601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77777777" w:rsidR="00184F70" w:rsidRDefault="00184F70"/>
    <w:sectPr w:rsidR="00184F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0144A6"/>
    <w:rsid w:val="0006656D"/>
    <w:rsid w:val="0006666F"/>
    <w:rsid w:val="000D3498"/>
    <w:rsid w:val="000D4AC7"/>
    <w:rsid w:val="000E7D0C"/>
    <w:rsid w:val="00151608"/>
    <w:rsid w:val="00152A8B"/>
    <w:rsid w:val="00184F70"/>
    <w:rsid w:val="001A6B8B"/>
    <w:rsid w:val="001C3F1B"/>
    <w:rsid w:val="001D04F6"/>
    <w:rsid w:val="00252465"/>
    <w:rsid w:val="002B6F08"/>
    <w:rsid w:val="002C66C4"/>
    <w:rsid w:val="002E1889"/>
    <w:rsid w:val="002F31E3"/>
    <w:rsid w:val="00320EC6"/>
    <w:rsid w:val="00376CCE"/>
    <w:rsid w:val="003905AC"/>
    <w:rsid w:val="003C50E5"/>
    <w:rsid w:val="00431C42"/>
    <w:rsid w:val="00447F3D"/>
    <w:rsid w:val="00451131"/>
    <w:rsid w:val="004A10A7"/>
    <w:rsid w:val="004B4E3F"/>
    <w:rsid w:val="004F6332"/>
    <w:rsid w:val="00505B79"/>
    <w:rsid w:val="00511CC6"/>
    <w:rsid w:val="00517089"/>
    <w:rsid w:val="00536D9A"/>
    <w:rsid w:val="005A23CB"/>
    <w:rsid w:val="005D62E6"/>
    <w:rsid w:val="00624097"/>
    <w:rsid w:val="00670C77"/>
    <w:rsid w:val="00693F0A"/>
    <w:rsid w:val="006E2D5E"/>
    <w:rsid w:val="007343E4"/>
    <w:rsid w:val="00766783"/>
    <w:rsid w:val="00775013"/>
    <w:rsid w:val="007831D2"/>
    <w:rsid w:val="00831A56"/>
    <w:rsid w:val="0084038F"/>
    <w:rsid w:val="0085775A"/>
    <w:rsid w:val="00865E6B"/>
    <w:rsid w:val="008A549A"/>
    <w:rsid w:val="00983332"/>
    <w:rsid w:val="009966C5"/>
    <w:rsid w:val="009D402F"/>
    <w:rsid w:val="009E7C4C"/>
    <w:rsid w:val="00A03677"/>
    <w:rsid w:val="00A27617"/>
    <w:rsid w:val="00A367C1"/>
    <w:rsid w:val="00A95497"/>
    <w:rsid w:val="00B001D4"/>
    <w:rsid w:val="00B43A38"/>
    <w:rsid w:val="00BB5E21"/>
    <w:rsid w:val="00BE52AD"/>
    <w:rsid w:val="00BE5929"/>
    <w:rsid w:val="00C77A55"/>
    <w:rsid w:val="00C843E8"/>
    <w:rsid w:val="00CA6CA6"/>
    <w:rsid w:val="00CE0FB3"/>
    <w:rsid w:val="00CE15B0"/>
    <w:rsid w:val="00D71688"/>
    <w:rsid w:val="00D82D37"/>
    <w:rsid w:val="00DC351E"/>
    <w:rsid w:val="00DF38A0"/>
    <w:rsid w:val="00E57366"/>
    <w:rsid w:val="00E57E99"/>
    <w:rsid w:val="00E803E3"/>
    <w:rsid w:val="00F03001"/>
    <w:rsid w:val="00F06589"/>
    <w:rsid w:val="00F212CC"/>
    <w:rsid w:val="00F26B3D"/>
    <w:rsid w:val="00F75987"/>
    <w:rsid w:val="00FA14F6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91396232?pwd=ggUDBzuFcmyDf5l2DyI80GkGhjt6ZZ.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6f8b97671dae3f84d6fbcd769f5e709a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e20426e5809ff7b2cbcc4376be08d2c5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5B7CB-250D-431E-AEF2-3970D760A024}"/>
</file>

<file path=customXml/itemProps2.xml><?xml version="1.0" encoding="utf-8"?>
<ds:datastoreItem xmlns:ds="http://schemas.openxmlformats.org/officeDocument/2006/customXml" ds:itemID="{1257D9B5-C747-4E40-BD46-7AD3561991B1}"/>
</file>

<file path=customXml/itemProps3.xml><?xml version="1.0" encoding="utf-8"?>
<ds:datastoreItem xmlns:ds="http://schemas.openxmlformats.org/officeDocument/2006/customXml" ds:itemID="{3B5725B1-1E72-4DB6-B1B4-CA4C64084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9</cp:revision>
  <dcterms:created xsi:type="dcterms:W3CDTF">2026-04-01T15:52:00Z</dcterms:created>
  <dcterms:modified xsi:type="dcterms:W3CDTF">2026-04-07T18:17:00Z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