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5DE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786865DF" w14:textId="0A2C37FB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</w:t>
      </w:r>
      <w:r w:rsidR="00766783">
        <w:rPr>
          <w:b/>
          <w:sz w:val="24"/>
          <w:szCs w:val="24"/>
        </w:rPr>
        <w:t>Tuesday</w:t>
      </w:r>
      <w:r>
        <w:rPr>
          <w:b/>
          <w:sz w:val="24"/>
          <w:szCs w:val="24"/>
        </w:rPr>
        <w:t xml:space="preserve">, </w:t>
      </w:r>
      <w:r w:rsidR="00766783">
        <w:rPr>
          <w:b/>
          <w:sz w:val="24"/>
          <w:szCs w:val="24"/>
        </w:rPr>
        <w:t>October</w:t>
      </w:r>
      <w:r>
        <w:rPr>
          <w:b/>
          <w:sz w:val="24"/>
          <w:szCs w:val="24"/>
        </w:rPr>
        <w:t xml:space="preserve"> </w:t>
      </w:r>
      <w:r w:rsidR="0076678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th, 2025   6:30-7:30 pm</w:t>
      </w:r>
    </w:p>
    <w:p w14:paraId="786865E0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Location: Library Community Room with Zoom option</w:t>
      </w:r>
    </w:p>
    <w:p w14:paraId="786865E1" w14:textId="77777777" w:rsidR="00184F70" w:rsidRDefault="00184F70">
      <w:pPr>
        <w:spacing w:line="240" w:lineRule="auto"/>
        <w:rPr>
          <w:b/>
          <w:sz w:val="20"/>
          <w:szCs w:val="20"/>
        </w:rPr>
      </w:pPr>
    </w:p>
    <w:p w14:paraId="786865E4" w14:textId="77777777" w:rsidR="00184F70" w:rsidRDefault="00184F70">
      <w:pPr>
        <w:spacing w:line="240" w:lineRule="auto"/>
        <w:rPr>
          <w:b/>
          <w:sz w:val="21"/>
          <w:szCs w:val="21"/>
        </w:rPr>
      </w:pPr>
    </w:p>
    <w:p w14:paraId="6E77B999" w14:textId="23D8FB84" w:rsidR="002F31E3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*Vote</w:t>
      </w:r>
      <w:r>
        <w:rPr>
          <w:sz w:val="21"/>
          <w:szCs w:val="21"/>
        </w:rPr>
        <w:t xml:space="preserve"> -- Approve </w:t>
      </w:r>
      <w:r w:rsidR="00766783">
        <w:rPr>
          <w:sz w:val="21"/>
          <w:szCs w:val="21"/>
        </w:rPr>
        <w:t>September</w:t>
      </w:r>
      <w:r>
        <w:rPr>
          <w:sz w:val="21"/>
          <w:szCs w:val="21"/>
        </w:rPr>
        <w:t xml:space="preserve"> minutes</w:t>
      </w:r>
    </w:p>
    <w:p w14:paraId="786865E6" w14:textId="77777777" w:rsidR="00184F70" w:rsidRDefault="00184F70">
      <w:pPr>
        <w:spacing w:line="240" w:lineRule="auto"/>
        <w:rPr>
          <w:sz w:val="21"/>
          <w:szCs w:val="21"/>
        </w:rPr>
      </w:pPr>
    </w:p>
    <w:p w14:paraId="786865EA" w14:textId="520CD6A6" w:rsidR="00184F70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213B77B4" w14:textId="77777777" w:rsidR="00775013" w:rsidRDefault="00775013">
      <w:pPr>
        <w:spacing w:line="240" w:lineRule="auto"/>
        <w:rPr>
          <w:sz w:val="21"/>
          <w:szCs w:val="21"/>
        </w:rPr>
      </w:pPr>
    </w:p>
    <w:p w14:paraId="786865ED" w14:textId="60B381A5" w:rsidR="00184F70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2F31E3">
        <w:rPr>
          <w:sz w:val="21"/>
          <w:szCs w:val="21"/>
        </w:rPr>
        <w:t>Suzanne</w:t>
      </w:r>
      <w:r>
        <w:rPr>
          <w:sz w:val="21"/>
          <w:szCs w:val="21"/>
        </w:rPr>
        <w:t>)</w:t>
      </w:r>
    </w:p>
    <w:p w14:paraId="5C0BF44E" w14:textId="77777777" w:rsidR="009E7C4C" w:rsidRDefault="009E7C4C" w:rsidP="00431C42">
      <w:pPr>
        <w:spacing w:line="240" w:lineRule="auto"/>
        <w:rPr>
          <w:sz w:val="21"/>
          <w:szCs w:val="21"/>
        </w:rPr>
      </w:pPr>
    </w:p>
    <w:p w14:paraId="786865F4" w14:textId="1F4F90CB" w:rsidR="00184F70" w:rsidRDefault="00775013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Discuss Painting Bids</w:t>
      </w:r>
    </w:p>
    <w:p w14:paraId="24F63A4D" w14:textId="77777777" w:rsidR="00775013" w:rsidRDefault="00775013" w:rsidP="00431C42">
      <w:pPr>
        <w:spacing w:line="240" w:lineRule="auto"/>
        <w:rPr>
          <w:b/>
          <w:bCs/>
          <w:sz w:val="21"/>
          <w:szCs w:val="21"/>
        </w:rPr>
      </w:pPr>
    </w:p>
    <w:p w14:paraId="7DD56285" w14:textId="35580411" w:rsidR="00775013" w:rsidRDefault="00775013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Discuss</w:t>
      </w:r>
      <w:r w:rsidR="00451131">
        <w:rPr>
          <w:b/>
          <w:bCs/>
          <w:sz w:val="21"/>
          <w:szCs w:val="21"/>
        </w:rPr>
        <w:t xml:space="preserve"> Library</w:t>
      </w:r>
      <w:r>
        <w:rPr>
          <w:b/>
          <w:bCs/>
          <w:sz w:val="21"/>
          <w:szCs w:val="21"/>
        </w:rPr>
        <w:t xml:space="preserve"> Budget</w:t>
      </w:r>
    </w:p>
    <w:p w14:paraId="22E000C4" w14:textId="77777777" w:rsidR="00775013" w:rsidRDefault="00775013" w:rsidP="00431C42">
      <w:pPr>
        <w:spacing w:line="240" w:lineRule="auto"/>
        <w:rPr>
          <w:sz w:val="21"/>
          <w:szCs w:val="21"/>
        </w:rPr>
      </w:pPr>
    </w:p>
    <w:p w14:paraId="786865F5" w14:textId="47C7AFE2" w:rsidR="00184F70" w:rsidRDefault="00B001D4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</w:t>
      </w:r>
      <w:r w:rsidR="001A6B8B">
        <w:rPr>
          <w:b/>
          <w:sz w:val="21"/>
          <w:szCs w:val="21"/>
        </w:rPr>
        <w:t>Tuesday</w:t>
      </w:r>
      <w:r>
        <w:rPr>
          <w:b/>
          <w:sz w:val="21"/>
          <w:szCs w:val="21"/>
        </w:rPr>
        <w:t xml:space="preserve">, </w:t>
      </w:r>
      <w:r w:rsidR="001A6B8B">
        <w:rPr>
          <w:b/>
          <w:sz w:val="21"/>
          <w:szCs w:val="21"/>
        </w:rPr>
        <w:t>November</w:t>
      </w:r>
      <w:r>
        <w:rPr>
          <w:b/>
          <w:sz w:val="21"/>
          <w:szCs w:val="21"/>
        </w:rPr>
        <w:t xml:space="preserve"> </w:t>
      </w:r>
      <w:r w:rsidR="00C77A55">
        <w:rPr>
          <w:b/>
          <w:sz w:val="21"/>
          <w:szCs w:val="21"/>
        </w:rPr>
        <w:t>4</w:t>
      </w:r>
      <w:r>
        <w:rPr>
          <w:b/>
          <w:sz w:val="21"/>
          <w:szCs w:val="21"/>
        </w:rPr>
        <w:t>th 2025 at 6:30 p.m.</w:t>
      </w:r>
    </w:p>
    <w:p w14:paraId="786865F6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7" w14:textId="77777777" w:rsidR="00184F70" w:rsidRDefault="00B001D4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786865F8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9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A" w14:textId="77777777" w:rsidR="00184F70" w:rsidRDefault="00B001D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86865FB" w14:textId="77777777" w:rsidR="00184F70" w:rsidRDefault="00184F70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786865FC" w14:textId="77777777" w:rsidR="00184F70" w:rsidRDefault="00B001D4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4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786865FD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E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F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0" w14:textId="77777777" w:rsidR="00184F70" w:rsidRDefault="00B001D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78686601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77777777" w:rsidR="00184F70" w:rsidRDefault="00184F70"/>
    <w:sectPr w:rsidR="00184F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152A8B"/>
    <w:rsid w:val="00184F70"/>
    <w:rsid w:val="001A6B8B"/>
    <w:rsid w:val="002F31E3"/>
    <w:rsid w:val="00431C42"/>
    <w:rsid w:val="00447F3D"/>
    <w:rsid w:val="00451131"/>
    <w:rsid w:val="00511CC6"/>
    <w:rsid w:val="005D62E6"/>
    <w:rsid w:val="00766783"/>
    <w:rsid w:val="00775013"/>
    <w:rsid w:val="009E7C4C"/>
    <w:rsid w:val="00B001D4"/>
    <w:rsid w:val="00B43A38"/>
    <w:rsid w:val="00C77A55"/>
    <w:rsid w:val="00D82D37"/>
    <w:rsid w:val="00E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91396232?pwd=ggUDBzuFcmyDf5l2DyI80GkGhjt6ZZ.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527726fbf5dcc30055cf514256135c13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0e6165961ed25c2ce7308341af51de7a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A9A78-195A-4AED-87C5-04B6E8AC73D3}"/>
</file>

<file path=customXml/itemProps2.xml><?xml version="1.0" encoding="utf-8"?>
<ds:datastoreItem xmlns:ds="http://schemas.openxmlformats.org/officeDocument/2006/customXml" ds:itemID="{1FA49552-62D2-4DE7-93ED-F247F67F2494}"/>
</file>

<file path=customXml/itemProps3.xml><?xml version="1.0" encoding="utf-8"?>
<ds:datastoreItem xmlns:ds="http://schemas.openxmlformats.org/officeDocument/2006/customXml" ds:itemID="{4463CD08-7A55-4758-A94D-7CD457CB9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7</cp:revision>
  <dcterms:created xsi:type="dcterms:W3CDTF">2025-10-08T23:00:00Z</dcterms:created>
  <dcterms:modified xsi:type="dcterms:W3CDTF">2025-10-08T23:06:00Z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