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865DE" w14:textId="77777777" w:rsidR="00184F70" w:rsidRDefault="00B001D4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Richmond Free Library Trustees</w:t>
      </w:r>
    </w:p>
    <w:p w14:paraId="786865DF" w14:textId="3DCE8711" w:rsidR="00184F70" w:rsidRDefault="00B001D4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Agenda – </w:t>
      </w:r>
      <w:r w:rsidR="0084038F">
        <w:rPr>
          <w:b/>
          <w:sz w:val="24"/>
          <w:szCs w:val="24"/>
        </w:rPr>
        <w:t xml:space="preserve">Monday, </w:t>
      </w:r>
      <w:r w:rsidR="006E2D5E">
        <w:rPr>
          <w:b/>
          <w:sz w:val="24"/>
          <w:szCs w:val="24"/>
        </w:rPr>
        <w:t>February</w:t>
      </w:r>
      <w:r w:rsidR="007343E4">
        <w:rPr>
          <w:b/>
          <w:sz w:val="24"/>
          <w:szCs w:val="24"/>
        </w:rPr>
        <w:t xml:space="preserve"> </w:t>
      </w:r>
      <w:r w:rsidR="006E2D5E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th, </w:t>
      </w:r>
      <w:r w:rsidR="008A549A">
        <w:rPr>
          <w:b/>
          <w:sz w:val="24"/>
          <w:szCs w:val="24"/>
        </w:rPr>
        <w:t>2026,</w:t>
      </w:r>
      <w:r>
        <w:rPr>
          <w:b/>
          <w:sz w:val="24"/>
          <w:szCs w:val="24"/>
        </w:rPr>
        <w:t xml:space="preserve"> 6:30-7:30 pm</w:t>
      </w:r>
    </w:p>
    <w:p w14:paraId="786865E0" w14:textId="4BBD1A5A" w:rsidR="00184F70" w:rsidRDefault="00B001D4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Location: </w:t>
      </w:r>
      <w:r w:rsidR="0006666F">
        <w:rPr>
          <w:b/>
          <w:sz w:val="24"/>
          <w:szCs w:val="24"/>
        </w:rPr>
        <w:t>3</w:t>
      </w:r>
      <w:r w:rsidR="0006666F" w:rsidRPr="0006666F">
        <w:rPr>
          <w:b/>
          <w:sz w:val="24"/>
          <w:szCs w:val="24"/>
          <w:vertAlign w:val="superscript"/>
        </w:rPr>
        <w:t>rd</w:t>
      </w:r>
      <w:r w:rsidR="0006666F">
        <w:rPr>
          <w:b/>
          <w:sz w:val="24"/>
          <w:szCs w:val="24"/>
        </w:rPr>
        <w:t xml:space="preserve"> Floor</w:t>
      </w:r>
      <w:r>
        <w:rPr>
          <w:b/>
          <w:sz w:val="24"/>
          <w:szCs w:val="24"/>
        </w:rPr>
        <w:t xml:space="preserve"> </w:t>
      </w:r>
      <w:r w:rsidR="0006666F">
        <w:rPr>
          <w:b/>
          <w:sz w:val="24"/>
          <w:szCs w:val="24"/>
        </w:rPr>
        <w:t>Mezzanine</w:t>
      </w:r>
      <w:r>
        <w:rPr>
          <w:b/>
          <w:sz w:val="24"/>
          <w:szCs w:val="24"/>
        </w:rPr>
        <w:t xml:space="preserve"> with Zoom option</w:t>
      </w:r>
    </w:p>
    <w:p w14:paraId="786865E1" w14:textId="77777777" w:rsidR="00184F70" w:rsidRDefault="00184F70">
      <w:pPr>
        <w:spacing w:line="240" w:lineRule="auto"/>
        <w:rPr>
          <w:b/>
          <w:sz w:val="20"/>
          <w:szCs w:val="20"/>
        </w:rPr>
      </w:pPr>
    </w:p>
    <w:p w14:paraId="786865E4" w14:textId="77777777" w:rsidR="00184F70" w:rsidRDefault="00184F70">
      <w:pPr>
        <w:spacing w:line="240" w:lineRule="auto"/>
        <w:rPr>
          <w:b/>
          <w:sz w:val="21"/>
          <w:szCs w:val="21"/>
        </w:rPr>
      </w:pPr>
    </w:p>
    <w:p w14:paraId="6E77B999" w14:textId="64E46874" w:rsidR="002F31E3" w:rsidRPr="002F31E3" w:rsidRDefault="00B001D4">
      <w:pPr>
        <w:spacing w:line="240" w:lineRule="auto"/>
        <w:rPr>
          <w:sz w:val="21"/>
          <w:szCs w:val="21"/>
        </w:rPr>
      </w:pPr>
      <w:r>
        <w:rPr>
          <w:b/>
          <w:sz w:val="21"/>
          <w:szCs w:val="21"/>
        </w:rPr>
        <w:t>Vote</w:t>
      </w:r>
      <w:r>
        <w:rPr>
          <w:sz w:val="21"/>
          <w:szCs w:val="21"/>
        </w:rPr>
        <w:t xml:space="preserve"> -- Approve </w:t>
      </w:r>
      <w:r w:rsidR="006E2D5E">
        <w:rPr>
          <w:sz w:val="21"/>
          <w:szCs w:val="21"/>
        </w:rPr>
        <w:t>January</w:t>
      </w:r>
      <w:r>
        <w:rPr>
          <w:sz w:val="21"/>
          <w:szCs w:val="21"/>
        </w:rPr>
        <w:t xml:space="preserve"> minutes</w:t>
      </w:r>
    </w:p>
    <w:p w14:paraId="786865E6" w14:textId="77777777" w:rsidR="00184F70" w:rsidRDefault="00184F70">
      <w:pPr>
        <w:spacing w:line="240" w:lineRule="auto"/>
        <w:rPr>
          <w:sz w:val="21"/>
          <w:szCs w:val="21"/>
        </w:rPr>
      </w:pPr>
    </w:p>
    <w:p w14:paraId="786865EA" w14:textId="520CD6A6" w:rsidR="00184F70" w:rsidRDefault="00B001D4">
      <w:pPr>
        <w:spacing w:line="240" w:lineRule="auto"/>
        <w:rPr>
          <w:sz w:val="21"/>
          <w:szCs w:val="21"/>
        </w:rPr>
      </w:pPr>
      <w:r>
        <w:rPr>
          <w:b/>
          <w:sz w:val="21"/>
          <w:szCs w:val="21"/>
        </w:rPr>
        <w:t>Vote</w:t>
      </w:r>
      <w:r>
        <w:rPr>
          <w:sz w:val="21"/>
          <w:szCs w:val="21"/>
        </w:rPr>
        <w:t xml:space="preserve"> – Approve warrants</w:t>
      </w:r>
    </w:p>
    <w:p w14:paraId="213B77B4" w14:textId="77777777" w:rsidR="00775013" w:rsidRDefault="00775013">
      <w:pPr>
        <w:spacing w:line="240" w:lineRule="auto"/>
        <w:rPr>
          <w:sz w:val="21"/>
          <w:szCs w:val="21"/>
        </w:rPr>
      </w:pPr>
    </w:p>
    <w:p w14:paraId="7DD56285" w14:textId="06933F68" w:rsidR="00775013" w:rsidRDefault="00B001D4" w:rsidP="00431C42">
      <w:pPr>
        <w:spacing w:line="240" w:lineRule="auto"/>
        <w:rPr>
          <w:sz w:val="21"/>
          <w:szCs w:val="21"/>
        </w:rPr>
      </w:pPr>
      <w:r>
        <w:rPr>
          <w:b/>
          <w:sz w:val="21"/>
          <w:szCs w:val="21"/>
        </w:rPr>
        <w:t>Library Director’s Report</w:t>
      </w:r>
      <w:r>
        <w:rPr>
          <w:sz w:val="21"/>
          <w:szCs w:val="21"/>
        </w:rPr>
        <w:t xml:space="preserve"> (</w:t>
      </w:r>
      <w:r w:rsidR="002F31E3">
        <w:rPr>
          <w:sz w:val="21"/>
          <w:szCs w:val="21"/>
        </w:rPr>
        <w:t>Suzanne</w:t>
      </w:r>
      <w:r>
        <w:rPr>
          <w:sz w:val="21"/>
          <w:szCs w:val="21"/>
        </w:rPr>
        <w:t>)</w:t>
      </w:r>
    </w:p>
    <w:p w14:paraId="0B81BC7C" w14:textId="77777777" w:rsidR="00A367C1" w:rsidRDefault="00A367C1" w:rsidP="00431C42">
      <w:pPr>
        <w:spacing w:line="240" w:lineRule="auto"/>
        <w:rPr>
          <w:sz w:val="21"/>
          <w:szCs w:val="21"/>
        </w:rPr>
      </w:pPr>
    </w:p>
    <w:p w14:paraId="300D1C63" w14:textId="1B5AF912" w:rsidR="00A367C1" w:rsidRDefault="00CA6CA6" w:rsidP="00431C42">
      <w:pPr>
        <w:spacing w:line="240" w:lineRule="auto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Roof Replacement </w:t>
      </w:r>
      <w:r w:rsidR="00A367C1">
        <w:rPr>
          <w:b/>
          <w:bCs/>
          <w:sz w:val="21"/>
          <w:szCs w:val="21"/>
        </w:rPr>
        <w:t xml:space="preserve">Grant Update </w:t>
      </w:r>
      <w:r w:rsidR="00A367C1">
        <w:rPr>
          <w:sz w:val="21"/>
          <w:szCs w:val="21"/>
        </w:rPr>
        <w:t>(</w:t>
      </w:r>
      <w:r w:rsidR="00865E6B">
        <w:rPr>
          <w:sz w:val="21"/>
          <w:szCs w:val="21"/>
        </w:rPr>
        <w:t>Laurie</w:t>
      </w:r>
      <w:r w:rsidR="00693F0A">
        <w:rPr>
          <w:sz w:val="21"/>
          <w:szCs w:val="21"/>
        </w:rPr>
        <w:t>)</w:t>
      </w:r>
    </w:p>
    <w:p w14:paraId="2294A8DE" w14:textId="77777777" w:rsidR="00F212CC" w:rsidRDefault="00F212CC" w:rsidP="00431C42">
      <w:pPr>
        <w:spacing w:line="240" w:lineRule="auto"/>
        <w:rPr>
          <w:b/>
          <w:bCs/>
          <w:sz w:val="21"/>
          <w:szCs w:val="21"/>
        </w:rPr>
      </w:pPr>
    </w:p>
    <w:p w14:paraId="1E2EC923" w14:textId="7F38436C" w:rsidR="003C50E5" w:rsidRPr="001D04F6" w:rsidRDefault="00F212CC" w:rsidP="00431C42">
      <w:pPr>
        <w:spacing w:line="240" w:lineRule="auto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Circ Desk </w:t>
      </w:r>
      <w:r w:rsidR="00865E6B">
        <w:rPr>
          <w:b/>
          <w:bCs/>
          <w:sz w:val="21"/>
          <w:szCs w:val="21"/>
        </w:rPr>
        <w:t>Renovation</w:t>
      </w:r>
      <w:r w:rsidR="00252465">
        <w:rPr>
          <w:b/>
          <w:bCs/>
          <w:sz w:val="21"/>
          <w:szCs w:val="21"/>
        </w:rPr>
        <w:t xml:space="preserve"> Update</w:t>
      </w:r>
      <w:r w:rsidR="00865E6B">
        <w:rPr>
          <w:b/>
          <w:bCs/>
          <w:sz w:val="21"/>
          <w:szCs w:val="21"/>
        </w:rPr>
        <w:t xml:space="preserve"> </w:t>
      </w:r>
      <w:r w:rsidR="00865E6B" w:rsidRPr="00865E6B">
        <w:rPr>
          <w:sz w:val="21"/>
          <w:szCs w:val="21"/>
        </w:rPr>
        <w:t>(Suzanne)</w:t>
      </w:r>
    </w:p>
    <w:p w14:paraId="22E000C4" w14:textId="77777777" w:rsidR="00775013" w:rsidRDefault="00775013" w:rsidP="00431C42">
      <w:pPr>
        <w:spacing w:line="240" w:lineRule="auto"/>
        <w:rPr>
          <w:sz w:val="21"/>
          <w:szCs w:val="21"/>
        </w:rPr>
      </w:pPr>
    </w:p>
    <w:p w14:paraId="786865F5" w14:textId="405EEB87" w:rsidR="00184F70" w:rsidRDefault="00B001D4">
      <w:pPr>
        <w:pBdr>
          <w:bottom w:val="single" w:sz="12" w:space="1" w:color="000000"/>
        </w:pBdr>
        <w:spacing w:line="24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Next meeting – </w:t>
      </w:r>
      <w:r w:rsidR="00505B79">
        <w:rPr>
          <w:b/>
          <w:sz w:val="21"/>
          <w:szCs w:val="21"/>
        </w:rPr>
        <w:t>Monday</w:t>
      </w:r>
      <w:r>
        <w:rPr>
          <w:b/>
          <w:sz w:val="21"/>
          <w:szCs w:val="21"/>
        </w:rPr>
        <w:t xml:space="preserve">, </w:t>
      </w:r>
      <w:r w:rsidR="00E57366">
        <w:rPr>
          <w:b/>
          <w:sz w:val="21"/>
          <w:szCs w:val="21"/>
        </w:rPr>
        <w:t>March</w:t>
      </w:r>
      <w:r>
        <w:rPr>
          <w:b/>
          <w:sz w:val="21"/>
          <w:szCs w:val="21"/>
        </w:rPr>
        <w:t xml:space="preserve"> </w:t>
      </w:r>
      <w:r w:rsidR="0006666F">
        <w:rPr>
          <w:b/>
          <w:sz w:val="21"/>
          <w:szCs w:val="21"/>
        </w:rPr>
        <w:t>9</w:t>
      </w:r>
      <w:r>
        <w:rPr>
          <w:b/>
          <w:sz w:val="21"/>
          <w:szCs w:val="21"/>
        </w:rPr>
        <w:t>th</w:t>
      </w:r>
      <w:r w:rsidR="00C843E8">
        <w:rPr>
          <w:b/>
          <w:sz w:val="21"/>
          <w:szCs w:val="21"/>
        </w:rPr>
        <w:t>, 2025,</w:t>
      </w:r>
      <w:r>
        <w:rPr>
          <w:b/>
          <w:sz w:val="21"/>
          <w:szCs w:val="21"/>
        </w:rPr>
        <w:t xml:space="preserve"> at 6:30 p.m.</w:t>
      </w:r>
    </w:p>
    <w:p w14:paraId="786865F6" w14:textId="77777777" w:rsidR="00184F70" w:rsidRDefault="00184F70">
      <w:pPr>
        <w:pBdr>
          <w:bottom w:val="single" w:sz="12" w:space="1" w:color="000000"/>
        </w:pBdr>
        <w:spacing w:line="240" w:lineRule="auto"/>
        <w:rPr>
          <w:sz w:val="21"/>
          <w:szCs w:val="21"/>
        </w:rPr>
      </w:pPr>
    </w:p>
    <w:p w14:paraId="786865F7" w14:textId="77777777" w:rsidR="00184F70" w:rsidRDefault="00B001D4">
      <w:pPr>
        <w:pBdr>
          <w:bottom w:val="single" w:sz="12" w:space="1" w:color="000000"/>
        </w:pBdr>
        <w:spacing w:line="240" w:lineRule="auto"/>
        <w:rPr>
          <w:sz w:val="21"/>
          <w:szCs w:val="21"/>
        </w:rPr>
      </w:pPr>
      <w:r>
        <w:rPr>
          <w:sz w:val="21"/>
          <w:szCs w:val="21"/>
        </w:rPr>
        <w:t>*Supporting documents attached</w:t>
      </w:r>
    </w:p>
    <w:p w14:paraId="786865F8" w14:textId="77777777" w:rsidR="00184F70" w:rsidRDefault="00184F70">
      <w:pPr>
        <w:pBdr>
          <w:bottom w:val="single" w:sz="12" w:space="1" w:color="000000"/>
        </w:pBdr>
        <w:spacing w:line="240" w:lineRule="auto"/>
        <w:rPr>
          <w:sz w:val="21"/>
          <w:szCs w:val="21"/>
        </w:rPr>
      </w:pPr>
    </w:p>
    <w:p w14:paraId="786865F9" w14:textId="77777777" w:rsidR="00184F70" w:rsidRDefault="00184F70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786865FA" w14:textId="77777777" w:rsidR="00184F70" w:rsidRDefault="00B001D4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ZOOM LINK TO MEETING:</w:t>
      </w:r>
    </w:p>
    <w:p w14:paraId="786865FB" w14:textId="77777777" w:rsidR="00184F70" w:rsidRDefault="00184F70">
      <w:pPr>
        <w:spacing w:line="240" w:lineRule="auto"/>
        <w:rPr>
          <w:rFonts w:ascii="Aptos" w:eastAsia="Aptos" w:hAnsi="Aptos" w:cs="Aptos"/>
          <w:sz w:val="24"/>
          <w:szCs w:val="24"/>
        </w:rPr>
      </w:pPr>
    </w:p>
    <w:p w14:paraId="786865FC" w14:textId="77777777" w:rsidR="00184F70" w:rsidRDefault="00B001D4">
      <w:pPr>
        <w:spacing w:line="240" w:lineRule="auto"/>
        <w:rPr>
          <w:rFonts w:ascii="Aptos" w:eastAsia="Aptos" w:hAnsi="Aptos" w:cs="Aptos"/>
          <w:sz w:val="24"/>
          <w:szCs w:val="24"/>
        </w:rPr>
      </w:pPr>
      <w:hyperlink r:id="rId7">
        <w:r>
          <w:rPr>
            <w:rFonts w:ascii="Aptos" w:eastAsia="Aptos" w:hAnsi="Aptos" w:cs="Aptos"/>
            <w:color w:val="0000FF"/>
            <w:sz w:val="24"/>
            <w:szCs w:val="24"/>
            <w:u w:val="single"/>
          </w:rPr>
          <w:t>https://us02web.zoom.us/j/89691396232?pwd=ggUDBzuFcmyDf5l2DyI80GkGhjt6ZZ.1</w:t>
        </w:r>
      </w:hyperlink>
    </w:p>
    <w:p w14:paraId="786865FD" w14:textId="77777777" w:rsidR="00184F70" w:rsidRDefault="00184F70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786865FE" w14:textId="77777777" w:rsidR="00184F70" w:rsidRDefault="00184F70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786865FF" w14:textId="77777777" w:rsidR="00184F70" w:rsidRDefault="00184F70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78686600" w14:textId="77777777" w:rsidR="00184F70" w:rsidRDefault="00B001D4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br/>
      </w:r>
    </w:p>
    <w:p w14:paraId="78686601" w14:textId="77777777" w:rsidR="00184F70" w:rsidRDefault="00184F70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78686602" w14:textId="77777777" w:rsidR="00184F70" w:rsidRDefault="00184F70"/>
    <w:sectPr w:rsidR="00184F7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F70"/>
    <w:rsid w:val="00003EFA"/>
    <w:rsid w:val="000144A6"/>
    <w:rsid w:val="0006666F"/>
    <w:rsid w:val="000D3498"/>
    <w:rsid w:val="000D4AC7"/>
    <w:rsid w:val="000E7D0C"/>
    <w:rsid w:val="00152A8B"/>
    <w:rsid w:val="00184F70"/>
    <w:rsid w:val="001A6B8B"/>
    <w:rsid w:val="001C3F1B"/>
    <w:rsid w:val="001D04F6"/>
    <w:rsid w:val="00252465"/>
    <w:rsid w:val="002B6F08"/>
    <w:rsid w:val="002F31E3"/>
    <w:rsid w:val="00376CCE"/>
    <w:rsid w:val="003C50E5"/>
    <w:rsid w:val="00420E74"/>
    <w:rsid w:val="00431C42"/>
    <w:rsid w:val="00447F3D"/>
    <w:rsid w:val="00451131"/>
    <w:rsid w:val="004A10A7"/>
    <w:rsid w:val="004B4E3F"/>
    <w:rsid w:val="004F6332"/>
    <w:rsid w:val="00505B79"/>
    <w:rsid w:val="00511CC6"/>
    <w:rsid w:val="00517089"/>
    <w:rsid w:val="005A23CB"/>
    <w:rsid w:val="005D62E6"/>
    <w:rsid w:val="00670C77"/>
    <w:rsid w:val="00693F0A"/>
    <w:rsid w:val="006E2D5E"/>
    <w:rsid w:val="007343E4"/>
    <w:rsid w:val="00766783"/>
    <w:rsid w:val="00775013"/>
    <w:rsid w:val="00831A56"/>
    <w:rsid w:val="0084038F"/>
    <w:rsid w:val="0085775A"/>
    <w:rsid w:val="00865E6B"/>
    <w:rsid w:val="008A549A"/>
    <w:rsid w:val="00983332"/>
    <w:rsid w:val="009E7C4C"/>
    <w:rsid w:val="00A27617"/>
    <w:rsid w:val="00A367C1"/>
    <w:rsid w:val="00B001D4"/>
    <w:rsid w:val="00B43A38"/>
    <w:rsid w:val="00BB5E21"/>
    <w:rsid w:val="00BE0EFE"/>
    <w:rsid w:val="00BE52AD"/>
    <w:rsid w:val="00BE5929"/>
    <w:rsid w:val="00C77A55"/>
    <w:rsid w:val="00C843E8"/>
    <w:rsid w:val="00CA6CA6"/>
    <w:rsid w:val="00CE0FB3"/>
    <w:rsid w:val="00CE15B0"/>
    <w:rsid w:val="00D71688"/>
    <w:rsid w:val="00D82D37"/>
    <w:rsid w:val="00E57366"/>
    <w:rsid w:val="00E57E99"/>
    <w:rsid w:val="00E803E3"/>
    <w:rsid w:val="00F03001"/>
    <w:rsid w:val="00F212CC"/>
    <w:rsid w:val="00F75987"/>
    <w:rsid w:val="00FE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865DE"/>
  <w15:docId w15:val="{38BA85B6-E16E-4E5D-9FA9-7F984CDB5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us02web.zoom.us/j/89691396232?pwd=ggUDBzuFcmyDf5l2DyI80GkGhjt6ZZ.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2e45d5-9337-4910-aaee-a84e64b9f664" xsi:nil="true"/>
    <lcf76f155ced4ddcb4097134ff3c332f xmlns="3d16f480-6ebf-47a2-9bd1-6816454ae62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BA3BF2F584AD458324862D37B9DE85" ma:contentTypeVersion="15" ma:contentTypeDescription="Create a new document." ma:contentTypeScope="" ma:versionID="6f8b97671dae3f84d6fbcd769f5e709a">
  <xsd:schema xmlns:xsd="http://www.w3.org/2001/XMLSchema" xmlns:xs="http://www.w3.org/2001/XMLSchema" xmlns:p="http://schemas.microsoft.com/office/2006/metadata/properties" xmlns:ns2="3d16f480-6ebf-47a2-9bd1-6816454ae62c" xmlns:ns3="272e45d5-9337-4910-aaee-a84e64b9f664" targetNamespace="http://schemas.microsoft.com/office/2006/metadata/properties" ma:root="true" ma:fieldsID="e20426e5809ff7b2cbcc4376be08d2c5" ns2:_="" ns3:_="">
    <xsd:import namespace="3d16f480-6ebf-47a2-9bd1-6816454ae62c"/>
    <xsd:import namespace="272e45d5-9337-4910-aaee-a84e64b9f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6f480-6ebf-47a2-9bd1-6816454ae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66be3a3-f8a2-47ca-bc7b-567389f5f6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2e45d5-9337-4910-aaee-a84e64b9f66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583091c-aad1-4d81-98e3-feb9768416b9}" ma:internalName="TaxCatchAll" ma:showField="CatchAllData" ma:web="272e45d5-9337-4910-aaee-a84e64b9f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3FD62A-150F-424D-ADF9-783E81A7DCDC}">
  <ds:schemaRefs>
    <ds:schemaRef ds:uri="http://schemas.microsoft.com/office/2006/metadata/properties"/>
    <ds:schemaRef ds:uri="http://schemas.microsoft.com/office/infopath/2007/PartnerControls"/>
    <ds:schemaRef ds:uri="272e45d5-9337-4910-aaee-a84e64b9f664"/>
    <ds:schemaRef ds:uri="3d16f480-6ebf-47a2-9bd1-6816454ae62c"/>
  </ds:schemaRefs>
</ds:datastoreItem>
</file>

<file path=customXml/itemProps2.xml><?xml version="1.0" encoding="utf-8"?>
<ds:datastoreItem xmlns:ds="http://schemas.openxmlformats.org/officeDocument/2006/customXml" ds:itemID="{F4F5C79A-FE48-4711-A5A3-53894A8E0C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0DD81C-05CE-4F59-AA9C-D48E84CC92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16f480-6ebf-47a2-9bd1-6816454ae62c"/>
    <ds:schemaRef ds:uri="272e45d5-9337-4910-aaee-a84e64b9f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1</Pages>
  <Words>57</Words>
  <Characters>418</Characters>
  <Application>Microsoft Office Word</Application>
  <DocSecurity>0</DocSecurity>
  <Lines>29</Lines>
  <Paragraphs>12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Suzanne Krohn</cp:lastModifiedBy>
  <cp:revision>18</cp:revision>
  <dcterms:created xsi:type="dcterms:W3CDTF">2026-02-02T20:17:00Z</dcterms:created>
  <dcterms:modified xsi:type="dcterms:W3CDTF">2026-02-04T16:40:00Z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0x0101009BBA3BF2F584AD458324862D37B9DE85</vt:lpwstr>
  </property>
  <property fmtid="{D5CDD505-2E9C-101B-9397-08002B2CF9AE}" pid="3" name="MediaServiceImageTags">
    <vt:lpwstr/>
  </property>
</Properties>
</file>