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9461D" w14:textId="77777777" w:rsidR="00976ACC" w:rsidRPr="00976ACC" w:rsidRDefault="00976ACC" w:rsidP="00976ACC">
      <w:r w:rsidRPr="00976ACC">
        <w:t xml:space="preserve">Richmond Free Library, Vermont </w:t>
      </w:r>
      <w:r w:rsidRPr="00976ACC">
        <w:br/>
        <w:t>Notice of Vacancy</w:t>
      </w:r>
    </w:p>
    <w:p w14:paraId="56C3BCB2" w14:textId="77777777" w:rsidR="00976ACC" w:rsidRPr="00976ACC" w:rsidRDefault="00976ACC" w:rsidP="00976ACC">
      <w:r w:rsidRPr="00976ACC">
        <w:t>5/3/26</w:t>
      </w:r>
    </w:p>
    <w:p w14:paraId="2E2AE3AA" w14:textId="77777777" w:rsidR="00976ACC" w:rsidRPr="00976ACC" w:rsidRDefault="00976ACC" w:rsidP="00976ACC">
      <w:r w:rsidRPr="00976ACC">
        <w:t xml:space="preserve">The Board of Trustees of the Richmond Free Library is seeking candidates to fill a vacancy beginning </w:t>
      </w:r>
      <w:proofErr w:type="gramStart"/>
      <w:r w:rsidRPr="00976ACC">
        <w:t>June,</w:t>
      </w:r>
      <w:proofErr w:type="gramEnd"/>
      <w:r w:rsidRPr="00976ACC">
        <w:t xml:space="preserve"> 2026. The chosen candidate will serve on the board until March 2027, at which point voters will elect a candidate for the remainder of the term ending March 2029.</w:t>
      </w:r>
    </w:p>
    <w:p w14:paraId="3E6CB2EB" w14:textId="77777777" w:rsidR="00976ACC" w:rsidRPr="00976ACC" w:rsidRDefault="00976ACC" w:rsidP="00976ACC">
      <w:r w:rsidRPr="00976ACC">
        <w:t xml:space="preserve">Interested candidates should send a letter of interest to </w:t>
      </w:r>
      <w:hyperlink r:id="rId4" w:tgtFrame="_blank" w:history="1">
        <w:r w:rsidRPr="00976ACC">
          <w:rPr>
            <w:rStyle w:val="Hyperlink"/>
          </w:rPr>
          <w:t>matt.crabb86@gmail.com</w:t>
        </w:r>
      </w:hyperlink>
      <w:r w:rsidRPr="00976ACC">
        <w:t xml:space="preserve"> by June 1st, 2026. Letters should indicate candidate qualifications and why they wish to serve. The Library Board of Trustees will review letters and appoint a candidate at their meeting on June 8, 2026.</w:t>
      </w:r>
    </w:p>
    <w:p w14:paraId="6B18CA1E" w14:textId="77777777" w:rsidR="00976ACC" w:rsidRPr="00976ACC" w:rsidRDefault="00976ACC" w:rsidP="00976ACC">
      <w:r w:rsidRPr="00976ACC">
        <w:t xml:space="preserve">Questions may be directed to Matt Crabb, Chair of the Richmond Free Library Board of Trustees </w:t>
      </w:r>
      <w:hyperlink r:id="rId5" w:tgtFrame="_blank" w:history="1">
        <w:r w:rsidRPr="00976ACC">
          <w:rPr>
            <w:rStyle w:val="Hyperlink"/>
          </w:rPr>
          <w:t>matt.crabb86@gmail.com</w:t>
        </w:r>
      </w:hyperlink>
      <w:r w:rsidRPr="00976ACC">
        <w:t>.</w:t>
      </w:r>
    </w:p>
    <w:p w14:paraId="22032537" w14:textId="77777777" w:rsidR="00E07374" w:rsidRDefault="00E07374"/>
    <w:sectPr w:rsidR="00E07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66"/>
    <w:rsid w:val="002E0EF6"/>
    <w:rsid w:val="0079044D"/>
    <w:rsid w:val="00976ACC"/>
    <w:rsid w:val="00E07374"/>
    <w:rsid w:val="00E37FF5"/>
    <w:rsid w:val="00F7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E4082"/>
  <w15:chartTrackingRefBased/>
  <w15:docId w15:val="{72C9300F-A26A-4B8B-91E9-E24CAF03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D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D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D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D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D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D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D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D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D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D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D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D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D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D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D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D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D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D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D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D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D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D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D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D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D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6A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.crabb86@gmail.com" TargetMode="External"/><Relationship Id="rId4" Type="http://schemas.openxmlformats.org/officeDocument/2006/relationships/hyperlink" Target="mailto:matt.crabb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Krohn</dc:creator>
  <cp:keywords/>
  <dc:description/>
  <cp:lastModifiedBy>Suzanne Krohn</cp:lastModifiedBy>
  <cp:revision>2</cp:revision>
  <dcterms:created xsi:type="dcterms:W3CDTF">2026-05-08T14:21:00Z</dcterms:created>
  <dcterms:modified xsi:type="dcterms:W3CDTF">2026-05-08T14:23:00Z</dcterms:modified>
</cp:coreProperties>
</file>